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F427B2" w14:textId="77777777" w:rsidR="00B131EB" w:rsidRPr="00B131EB" w:rsidRDefault="00B131EB" w:rsidP="00B131EB">
      <w:pPr>
        <w:jc w:val="center"/>
        <w:rPr>
          <w:b/>
          <w:bCs/>
          <w:sz w:val="32"/>
          <w:szCs w:val="32"/>
        </w:rPr>
      </w:pPr>
      <w:r w:rsidRPr="00B131EB">
        <w:rPr>
          <w:b/>
          <w:bCs/>
          <w:sz w:val="32"/>
          <w:szCs w:val="32"/>
        </w:rPr>
        <w:t>Assg-04 GUI Calculator</w:t>
      </w:r>
    </w:p>
    <w:p w14:paraId="3DA3CF8D" w14:textId="3BB2E987" w:rsidR="00B131EB" w:rsidRPr="00B131EB" w:rsidRDefault="00B131EB" w:rsidP="00B131EB">
      <w:pPr>
        <w:jc w:val="center"/>
      </w:pPr>
      <w:r w:rsidRPr="00B131EB">
        <w:rPr>
          <w:b/>
          <w:bCs/>
        </w:rPr>
        <w:t> </w:t>
      </w:r>
    </w:p>
    <w:p w14:paraId="2A0F3BA9" w14:textId="79BBA9EF" w:rsidR="00FE36AB" w:rsidRPr="004D218B" w:rsidRDefault="00B131EB" w:rsidP="00B131EB">
      <w:pPr>
        <w:rPr>
          <w:b/>
          <w:bCs/>
          <w:sz w:val="24"/>
          <w:szCs w:val="24"/>
        </w:rPr>
      </w:pPr>
      <w:r w:rsidRPr="004D218B">
        <w:rPr>
          <w:b/>
          <w:bCs/>
          <w:sz w:val="24"/>
          <w:szCs w:val="24"/>
        </w:rPr>
        <w:t>Esraa Abdelmoein</w:t>
      </w:r>
    </w:p>
    <w:p w14:paraId="6F575A08" w14:textId="0798F7CA" w:rsidR="00B131EB" w:rsidRPr="004D218B" w:rsidRDefault="001D08E3" w:rsidP="00B131EB">
      <w:pPr>
        <w:rPr>
          <w:b/>
          <w:bCs/>
          <w:sz w:val="24"/>
          <w:szCs w:val="24"/>
        </w:rPr>
      </w:pPr>
      <w:r w:rsidRPr="004D218B">
        <w:rPr>
          <w:b/>
          <w:bCs/>
          <w:sz w:val="24"/>
          <w:szCs w:val="24"/>
        </w:rPr>
        <w:t>2025-09-27</w:t>
      </w:r>
    </w:p>
    <w:p w14:paraId="08DB12ED" w14:textId="5B32042B" w:rsidR="001D08E3" w:rsidRPr="004D218B" w:rsidRDefault="00982668" w:rsidP="00B131EB">
      <w:pPr>
        <w:rPr>
          <w:b/>
          <w:bCs/>
          <w:sz w:val="24"/>
          <w:szCs w:val="24"/>
        </w:rPr>
      </w:pPr>
      <w:r w:rsidRPr="004D218B">
        <w:rPr>
          <w:b/>
          <w:bCs/>
          <w:sz w:val="24"/>
          <w:szCs w:val="24"/>
        </w:rPr>
        <w:t>Mobile application de</w:t>
      </w:r>
      <w:r w:rsidR="00CF7399" w:rsidRPr="004D218B">
        <w:rPr>
          <w:b/>
          <w:bCs/>
          <w:sz w:val="24"/>
          <w:szCs w:val="24"/>
        </w:rPr>
        <w:t>velopment- Android</w:t>
      </w:r>
    </w:p>
    <w:p w14:paraId="520E7CF1" w14:textId="1B7A3E40" w:rsidR="00CF7399" w:rsidRPr="004D218B" w:rsidRDefault="00CF7399" w:rsidP="00B131EB">
      <w:pPr>
        <w:rPr>
          <w:b/>
          <w:bCs/>
          <w:sz w:val="24"/>
          <w:szCs w:val="24"/>
        </w:rPr>
      </w:pPr>
      <w:r w:rsidRPr="004D218B">
        <w:rPr>
          <w:b/>
          <w:bCs/>
          <w:sz w:val="24"/>
          <w:szCs w:val="24"/>
        </w:rPr>
        <w:t>Russ</w:t>
      </w:r>
      <w:r w:rsidR="004D218B" w:rsidRPr="004D218B">
        <w:rPr>
          <w:b/>
          <w:bCs/>
          <w:sz w:val="24"/>
          <w:szCs w:val="24"/>
        </w:rPr>
        <w:t>ell Shanahan</w:t>
      </w:r>
    </w:p>
    <w:p w14:paraId="45CE16C8" w14:textId="77777777" w:rsidR="00FE4C5E" w:rsidRPr="004D218B" w:rsidRDefault="00FE4C5E">
      <w:pPr>
        <w:rPr>
          <w:b/>
          <w:bCs/>
          <w:sz w:val="24"/>
          <w:szCs w:val="24"/>
        </w:rPr>
      </w:pPr>
    </w:p>
    <w:p w14:paraId="329FB88E" w14:textId="77777777" w:rsidR="00FE4C5E" w:rsidRDefault="00FE4C5E"/>
    <w:p w14:paraId="7541CEF6" w14:textId="77777777" w:rsidR="00FE4C5E" w:rsidRDefault="00FE4C5E"/>
    <w:p w14:paraId="3B5E7352" w14:textId="77777777" w:rsidR="00FE4C5E" w:rsidRDefault="00FE4C5E"/>
    <w:p w14:paraId="5262C15A" w14:textId="77777777" w:rsidR="00FE4C5E" w:rsidRDefault="00FE4C5E"/>
    <w:p w14:paraId="732CA40F" w14:textId="77777777" w:rsidR="00FE4C5E" w:rsidRDefault="00FE4C5E"/>
    <w:p w14:paraId="7224BFAC" w14:textId="77777777" w:rsidR="00FE4C5E" w:rsidRDefault="00FE4C5E"/>
    <w:p w14:paraId="76F49F58" w14:textId="77777777" w:rsidR="00FE4C5E" w:rsidRDefault="00FE4C5E"/>
    <w:p w14:paraId="693B1D17" w14:textId="77777777" w:rsidR="00FE36AB" w:rsidRDefault="00FE36AB"/>
    <w:p w14:paraId="4761B40D" w14:textId="1012A144" w:rsidR="00FE36AB" w:rsidRPr="004D218B" w:rsidRDefault="00FE36AB" w:rsidP="00FE36AB">
      <w:pPr>
        <w:rPr>
          <w:sz w:val="24"/>
          <w:szCs w:val="24"/>
        </w:rPr>
      </w:pPr>
      <w:r w:rsidRPr="004D218B">
        <w:rPr>
          <w:sz w:val="24"/>
          <w:szCs w:val="24"/>
        </w:rPr>
        <w:t>Make Your Calculator Application support the 4 different Android screen densities</w:t>
      </w:r>
      <w:proofErr w:type="gramStart"/>
      <w:r w:rsidRPr="004D218B">
        <w:rPr>
          <w:sz w:val="24"/>
          <w:szCs w:val="24"/>
        </w:rPr>
        <w:t>....(</w:t>
      </w:r>
      <w:proofErr w:type="gramEnd"/>
      <w:r w:rsidRPr="004D218B">
        <w:rPr>
          <w:sz w:val="24"/>
          <w:szCs w:val="24"/>
        </w:rPr>
        <w:t xml:space="preserve">for example, </w:t>
      </w:r>
      <w:proofErr w:type="spellStart"/>
      <w:r w:rsidRPr="004D218B">
        <w:rPr>
          <w:sz w:val="24"/>
          <w:szCs w:val="24"/>
        </w:rPr>
        <w:t>hdpi</w:t>
      </w:r>
      <w:proofErr w:type="spellEnd"/>
      <w:r w:rsidRPr="004D218B">
        <w:rPr>
          <w:sz w:val="24"/>
          <w:szCs w:val="24"/>
        </w:rPr>
        <w:t xml:space="preserve">, </w:t>
      </w:r>
      <w:proofErr w:type="spellStart"/>
      <w:r w:rsidRPr="004D218B">
        <w:rPr>
          <w:sz w:val="24"/>
          <w:szCs w:val="24"/>
        </w:rPr>
        <w:t>mdpi</w:t>
      </w:r>
      <w:proofErr w:type="spellEnd"/>
      <w:r w:rsidRPr="004D218B">
        <w:rPr>
          <w:sz w:val="24"/>
          <w:szCs w:val="24"/>
        </w:rPr>
        <w:t xml:space="preserve">, </w:t>
      </w:r>
      <w:proofErr w:type="spellStart"/>
      <w:r w:rsidRPr="004D218B">
        <w:rPr>
          <w:sz w:val="24"/>
          <w:szCs w:val="24"/>
        </w:rPr>
        <w:t>xhdpi</w:t>
      </w:r>
      <w:proofErr w:type="spellEnd"/>
      <w:r w:rsidRPr="004D218B">
        <w:rPr>
          <w:sz w:val="24"/>
          <w:szCs w:val="24"/>
        </w:rPr>
        <w:t xml:space="preserve">, </w:t>
      </w:r>
      <w:proofErr w:type="spellStart"/>
      <w:r w:rsidRPr="004D218B">
        <w:rPr>
          <w:sz w:val="24"/>
          <w:szCs w:val="24"/>
        </w:rPr>
        <w:t>xxhdpi</w:t>
      </w:r>
      <w:proofErr w:type="spellEnd"/>
      <w:r w:rsidRPr="004D218B">
        <w:rPr>
          <w:sz w:val="24"/>
          <w:szCs w:val="24"/>
        </w:rPr>
        <w:t>)</w:t>
      </w:r>
      <w:r w:rsidR="00586698" w:rsidRPr="004D218B">
        <w:rPr>
          <w:sz w:val="24"/>
          <w:szCs w:val="24"/>
        </w:rPr>
        <w:t>:</w:t>
      </w:r>
    </w:p>
    <w:p w14:paraId="5632D976" w14:textId="77777777" w:rsidR="00586698" w:rsidRDefault="00586698" w:rsidP="00FE36AB"/>
    <w:p w14:paraId="1CC757F9" w14:textId="4B6B220C" w:rsidR="00586698" w:rsidRDefault="007D1D2F" w:rsidP="00FE36AB">
      <w:r w:rsidRPr="007D1D2F">
        <w:drawing>
          <wp:inline distT="0" distB="0" distL="0" distR="0" wp14:anchorId="6805FFD2" wp14:editId="3EBD298F">
            <wp:extent cx="5943600" cy="2807335"/>
            <wp:effectExtent l="0" t="0" r="0" b="0"/>
            <wp:docPr id="1774648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64880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B62AA" w14:textId="77777777" w:rsidR="00A40032" w:rsidRDefault="00A40032" w:rsidP="00FE36AB"/>
    <w:p w14:paraId="612B3243" w14:textId="6F1E7405" w:rsidR="00A40032" w:rsidRDefault="009D3637" w:rsidP="00FE36AB">
      <w:r>
        <w:rPr>
          <w:noProof/>
        </w:rPr>
        <w:drawing>
          <wp:inline distT="0" distB="0" distL="0" distR="0" wp14:anchorId="7E55D448" wp14:editId="38789607">
            <wp:extent cx="5943600" cy="3607435"/>
            <wp:effectExtent l="0" t="0" r="0" b="0"/>
            <wp:docPr id="15029546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954644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7A01" w14:textId="77777777" w:rsidR="009D3637" w:rsidRDefault="009D3637" w:rsidP="00FE36AB"/>
    <w:p w14:paraId="150151EB" w14:textId="034B31B3" w:rsidR="009D3637" w:rsidRDefault="007D5A8B" w:rsidP="00FE36AB">
      <w:r>
        <w:rPr>
          <w:noProof/>
        </w:rPr>
        <w:drawing>
          <wp:inline distT="0" distB="0" distL="0" distR="0" wp14:anchorId="76BE4617" wp14:editId="1A1F0067">
            <wp:extent cx="5943600" cy="3639185"/>
            <wp:effectExtent l="0" t="0" r="0" b="0"/>
            <wp:docPr id="9908789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878947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AEF7" w14:textId="77777777" w:rsidR="00DE42D8" w:rsidRDefault="00DE42D8" w:rsidP="00FE36AB"/>
    <w:p w14:paraId="13798F5E" w14:textId="397DCBC3" w:rsidR="00DE42D8" w:rsidRDefault="00DE42D8" w:rsidP="00FE36AB">
      <w:r>
        <w:rPr>
          <w:noProof/>
        </w:rPr>
        <w:lastRenderedPageBreak/>
        <w:drawing>
          <wp:inline distT="0" distB="0" distL="0" distR="0" wp14:anchorId="29FEBDAD" wp14:editId="5A32B836">
            <wp:extent cx="5943600" cy="3594735"/>
            <wp:effectExtent l="0" t="0" r="0" b="5715"/>
            <wp:docPr id="10915239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52394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4B4E1" w14:textId="77777777" w:rsidR="00FE36AB" w:rsidRDefault="00FE36AB"/>
    <w:p w14:paraId="34B904C5" w14:textId="729CEDC2" w:rsidR="00FE36AB" w:rsidRDefault="00373DF7">
      <w:r w:rsidRPr="00373DF7">
        <w:drawing>
          <wp:inline distT="0" distB="0" distL="0" distR="0" wp14:anchorId="095A2A4C" wp14:editId="3A1E2DD1">
            <wp:extent cx="5943600" cy="3173730"/>
            <wp:effectExtent l="0" t="0" r="0" b="7620"/>
            <wp:docPr id="37524453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244530" name="Picture 1" descr="A screen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72325" w14:textId="77777777" w:rsidR="00FE36AB" w:rsidRDefault="00FE36AB"/>
    <w:p w14:paraId="67387C30" w14:textId="77777777" w:rsidR="00FE36AB" w:rsidRDefault="00FE36AB"/>
    <w:p w14:paraId="3E99DAD0" w14:textId="77777777" w:rsidR="00FE36AB" w:rsidRDefault="00FE36AB"/>
    <w:p w14:paraId="658ABC9B" w14:textId="77777777" w:rsidR="00FE36AB" w:rsidRDefault="00FE36AB"/>
    <w:p w14:paraId="3F4687CD" w14:textId="2990610B" w:rsidR="00FE36AB" w:rsidRPr="004D218B" w:rsidRDefault="00082938" w:rsidP="00082938">
      <w:pPr>
        <w:rPr>
          <w:b/>
          <w:bCs/>
          <w:sz w:val="24"/>
          <w:szCs w:val="24"/>
        </w:rPr>
      </w:pPr>
      <w:r w:rsidRPr="004D218B">
        <w:rPr>
          <w:b/>
          <w:bCs/>
          <w:sz w:val="24"/>
          <w:szCs w:val="24"/>
        </w:rPr>
        <w:t>Create new vector assets</w:t>
      </w:r>
      <w:r w:rsidRPr="004D218B">
        <w:rPr>
          <w:b/>
          <w:bCs/>
          <w:sz w:val="24"/>
          <w:szCs w:val="24"/>
        </w:rPr>
        <w:t>:</w:t>
      </w:r>
    </w:p>
    <w:p w14:paraId="47BE9871" w14:textId="1672702F" w:rsidR="005C0AFD" w:rsidRDefault="00035CF4">
      <w:r w:rsidRPr="00035CF4">
        <w:drawing>
          <wp:inline distT="0" distB="0" distL="0" distR="0" wp14:anchorId="0772CE1B" wp14:editId="7227FA04">
            <wp:extent cx="5943600" cy="3145155"/>
            <wp:effectExtent l="0" t="0" r="0" b="0"/>
            <wp:docPr id="122658778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87783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1D614" w14:textId="77777777" w:rsidR="000D77D1" w:rsidRDefault="000D77D1"/>
    <w:p w14:paraId="12B4B7A8" w14:textId="0F65EDE4" w:rsidR="000D77D1" w:rsidRDefault="000D77D1">
      <w:r w:rsidRPr="000D77D1">
        <w:drawing>
          <wp:inline distT="0" distB="0" distL="0" distR="0" wp14:anchorId="5463FECC" wp14:editId="5D99169B">
            <wp:extent cx="5943600" cy="3148330"/>
            <wp:effectExtent l="0" t="0" r="0" b="0"/>
            <wp:docPr id="54041811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18119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25D6D" w14:textId="77777777" w:rsidR="00273476" w:rsidRDefault="00273476"/>
    <w:p w14:paraId="33EC5A61" w14:textId="7DAA777D" w:rsidR="00273476" w:rsidRDefault="00B02788">
      <w:r w:rsidRPr="00B02788">
        <w:lastRenderedPageBreak/>
        <w:drawing>
          <wp:inline distT="0" distB="0" distL="0" distR="0" wp14:anchorId="0FB6FDBC" wp14:editId="5CBA2278">
            <wp:extent cx="5943600" cy="3151505"/>
            <wp:effectExtent l="0" t="0" r="0" b="0"/>
            <wp:docPr id="5975631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563156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5DE21" w14:textId="61D42B8D" w:rsidR="009D2A5C" w:rsidRDefault="009D2A5C">
      <w:r w:rsidRPr="009D2A5C">
        <w:drawing>
          <wp:inline distT="0" distB="0" distL="0" distR="0" wp14:anchorId="2397A8CA" wp14:editId="725870B4">
            <wp:extent cx="5943600" cy="4714875"/>
            <wp:effectExtent l="0" t="0" r="0" b="9525"/>
            <wp:docPr id="16231608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160829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E7E43" w14:textId="77777777" w:rsidR="00662BFD" w:rsidRDefault="00662BFD"/>
    <w:p w14:paraId="74A20792" w14:textId="156CBE37" w:rsidR="00662BFD" w:rsidRDefault="00662BFD">
      <w:r w:rsidRPr="00662BFD">
        <w:drawing>
          <wp:inline distT="0" distB="0" distL="0" distR="0" wp14:anchorId="07CA06D2" wp14:editId="699AC2BD">
            <wp:extent cx="5943600" cy="3182620"/>
            <wp:effectExtent l="0" t="0" r="0" b="0"/>
            <wp:docPr id="9240906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090659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9D5ED" w14:textId="77777777" w:rsidR="001374BE" w:rsidRDefault="001374BE"/>
    <w:p w14:paraId="4834873F" w14:textId="0CB8F833" w:rsidR="001374BE" w:rsidRDefault="000F4CD3">
      <w:r w:rsidRPr="000F4CD3">
        <w:drawing>
          <wp:inline distT="0" distB="0" distL="0" distR="0" wp14:anchorId="2F166584" wp14:editId="2D30B2B8">
            <wp:extent cx="5943600" cy="3115945"/>
            <wp:effectExtent l="0" t="0" r="0" b="8255"/>
            <wp:docPr id="8222416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41643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342FB" w14:textId="77777777" w:rsidR="00113157" w:rsidRDefault="00113157"/>
    <w:p w14:paraId="54650201" w14:textId="0018FE70" w:rsidR="00113157" w:rsidRDefault="00113157">
      <w:r w:rsidRPr="00113157">
        <w:lastRenderedPageBreak/>
        <w:drawing>
          <wp:inline distT="0" distB="0" distL="0" distR="0" wp14:anchorId="59E5B832" wp14:editId="2BAED0DB">
            <wp:extent cx="5943600" cy="3154680"/>
            <wp:effectExtent l="0" t="0" r="0" b="7620"/>
            <wp:docPr id="3287764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776465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62E6" w14:textId="77777777" w:rsidR="00EB7D25" w:rsidRDefault="00EB7D25"/>
    <w:p w14:paraId="246CE47E" w14:textId="35AEAEA8" w:rsidR="00EB7D25" w:rsidRDefault="00EB7D25">
      <w:r w:rsidRPr="00EB7D25">
        <w:drawing>
          <wp:inline distT="0" distB="0" distL="0" distR="0" wp14:anchorId="096F2712" wp14:editId="2987B9C3">
            <wp:extent cx="5943600" cy="3192145"/>
            <wp:effectExtent l="0" t="0" r="0" b="8255"/>
            <wp:docPr id="14800651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065131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C8647" w14:textId="77777777" w:rsidR="00555226" w:rsidRDefault="00555226"/>
    <w:p w14:paraId="2872964E" w14:textId="77777777" w:rsidR="00555226" w:rsidRDefault="00555226"/>
    <w:p w14:paraId="7BD1A385" w14:textId="77777777" w:rsidR="00555226" w:rsidRDefault="00555226"/>
    <w:p w14:paraId="714A48DB" w14:textId="77777777" w:rsidR="00555226" w:rsidRDefault="00555226"/>
    <w:p w14:paraId="2DF37D2C" w14:textId="77777777" w:rsidR="00555226" w:rsidRDefault="00555226"/>
    <w:p w14:paraId="6D65E222" w14:textId="77777777" w:rsidR="00555226" w:rsidRDefault="00555226" w:rsidP="00555226">
      <w:r>
        <w:lastRenderedPageBreak/>
        <w:t xml:space="preserve">Ok, so I tried to find a divide symbol in the material </w:t>
      </w:r>
      <w:proofErr w:type="gramStart"/>
      <w:r>
        <w:t>icons</w:t>
      </w:r>
      <w:proofErr w:type="gramEnd"/>
      <w:r>
        <w:t xml:space="preserve"> but it was not available. </w:t>
      </w:r>
      <w:proofErr w:type="gramStart"/>
      <w:r>
        <w:t>So</w:t>
      </w:r>
      <w:proofErr w:type="gramEnd"/>
      <w:r>
        <w:t xml:space="preserve"> I created a custom vector icon using XML. The code draws one horizontal line and two small circles, one above and one below, to represent the divide symbol. </w:t>
      </w:r>
    </w:p>
    <w:p w14:paraId="7C1B316E" w14:textId="77777777" w:rsidR="00692668" w:rsidRDefault="00692668" w:rsidP="00555226"/>
    <w:p w14:paraId="5B756377" w14:textId="33E52AD9" w:rsidR="00555226" w:rsidRDefault="00555226" w:rsidP="00692668">
      <w:r>
        <w:t>Here’s my code that I use to draw divide symbol:</w:t>
      </w:r>
    </w:p>
    <w:p w14:paraId="4AF1341F" w14:textId="226972C3" w:rsidR="00555226" w:rsidRDefault="00555226" w:rsidP="00555226">
      <w:r w:rsidRPr="00B35BE3">
        <w:drawing>
          <wp:inline distT="0" distB="0" distL="0" distR="0" wp14:anchorId="42647317" wp14:editId="5915B611">
            <wp:extent cx="5943600" cy="3667125"/>
            <wp:effectExtent l="0" t="0" r="0" b="9525"/>
            <wp:docPr id="119051668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516682" name="Picture 1" descr="A screenshot of a computer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C951" w14:textId="77777777" w:rsidR="00692668" w:rsidRDefault="00692668" w:rsidP="00555226"/>
    <w:p w14:paraId="1302BC9F" w14:textId="77777777" w:rsidR="003D3F13" w:rsidRDefault="003D3F13" w:rsidP="00555226"/>
    <w:p w14:paraId="18FD80D8" w14:textId="77777777" w:rsidR="003D3F13" w:rsidRDefault="003D3F13" w:rsidP="00555226"/>
    <w:p w14:paraId="73772D60" w14:textId="77777777" w:rsidR="003D3F13" w:rsidRDefault="003D3F13" w:rsidP="00555226"/>
    <w:p w14:paraId="38E286A8" w14:textId="77777777" w:rsidR="003D3F13" w:rsidRDefault="003D3F13" w:rsidP="00555226"/>
    <w:p w14:paraId="7C4A1096" w14:textId="77777777" w:rsidR="003D3F13" w:rsidRDefault="003D3F13" w:rsidP="00555226"/>
    <w:p w14:paraId="7045732A" w14:textId="77777777" w:rsidR="003D3F13" w:rsidRDefault="003D3F13" w:rsidP="00555226"/>
    <w:p w14:paraId="0397D9E6" w14:textId="77777777" w:rsidR="003D3F13" w:rsidRDefault="003D3F13" w:rsidP="00555226"/>
    <w:p w14:paraId="4D7A41AD" w14:textId="77777777" w:rsidR="003D3F13" w:rsidRDefault="003D3F13" w:rsidP="00555226"/>
    <w:p w14:paraId="5086DE01" w14:textId="77777777" w:rsidR="003D3F13" w:rsidRDefault="003D3F13" w:rsidP="00555226"/>
    <w:p w14:paraId="2B2E6DCC" w14:textId="77777777" w:rsidR="008317DA" w:rsidRDefault="008317DA" w:rsidP="00555226"/>
    <w:p w14:paraId="1BF0A5AC" w14:textId="53C92ECE" w:rsidR="00692668" w:rsidRDefault="00692668" w:rsidP="00555226">
      <w:r>
        <w:lastRenderedPageBreak/>
        <w:t>And here’s a desi</w:t>
      </w:r>
      <w:r w:rsidR="003D3F13">
        <w:t xml:space="preserve">gn for </w:t>
      </w:r>
      <w:proofErr w:type="gramStart"/>
      <w:r w:rsidR="003D3F13">
        <w:t>divide</w:t>
      </w:r>
      <w:proofErr w:type="gramEnd"/>
      <w:r w:rsidR="003D3F13">
        <w:t xml:space="preserve"> </w:t>
      </w:r>
      <w:proofErr w:type="gramStart"/>
      <w:r w:rsidR="003D3F13">
        <w:t>symbol</w:t>
      </w:r>
      <w:proofErr w:type="gramEnd"/>
      <w:r w:rsidR="003D3F13">
        <w:t>:</w:t>
      </w:r>
    </w:p>
    <w:p w14:paraId="1D4E85F7" w14:textId="77F70FF1" w:rsidR="003D3F13" w:rsidRDefault="003D3F13" w:rsidP="00555226">
      <w:r w:rsidRPr="003D3F13">
        <w:drawing>
          <wp:inline distT="0" distB="0" distL="0" distR="0" wp14:anchorId="5C2B90C0" wp14:editId="5A5C3E13">
            <wp:extent cx="5943600" cy="3139440"/>
            <wp:effectExtent l="0" t="0" r="0" b="3810"/>
            <wp:docPr id="7875832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83228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93E3A" w14:textId="77777777" w:rsidR="008317DA" w:rsidRDefault="008317DA" w:rsidP="00555226"/>
    <w:p w14:paraId="2D681C69" w14:textId="5B3808F1" w:rsidR="008317DA" w:rsidRDefault="0041299F" w:rsidP="00555226">
      <w:r>
        <w:t>Here, I fixed my activity_main.</w:t>
      </w:r>
      <w:r w:rsidR="00454A11">
        <w:t xml:space="preserve">xml and added image </w:t>
      </w:r>
      <w:r w:rsidR="00803254">
        <w:t xml:space="preserve">button </w:t>
      </w:r>
      <w:r w:rsidR="00F70023">
        <w:t>codes:</w:t>
      </w:r>
    </w:p>
    <w:p w14:paraId="3A2A3AD0" w14:textId="5ACA0E53" w:rsidR="00F70023" w:rsidRDefault="00F70023" w:rsidP="00555226">
      <w:r w:rsidRPr="00F70023">
        <w:drawing>
          <wp:inline distT="0" distB="0" distL="0" distR="0" wp14:anchorId="149459C6" wp14:editId="1B8A7B3C">
            <wp:extent cx="5943600" cy="3161030"/>
            <wp:effectExtent l="0" t="0" r="0" b="1270"/>
            <wp:docPr id="21417804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78043" name="Picture 1" descr="A screen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8F1F2" w14:textId="77777777" w:rsidR="00F70023" w:rsidRDefault="00F70023" w:rsidP="00555226"/>
    <w:p w14:paraId="7FC6E881" w14:textId="6F6776C3" w:rsidR="00F70023" w:rsidRDefault="00275D5C" w:rsidP="00555226">
      <w:r w:rsidRPr="00275D5C">
        <w:lastRenderedPageBreak/>
        <w:drawing>
          <wp:inline distT="0" distB="0" distL="0" distR="0" wp14:anchorId="6F441697" wp14:editId="0573D1AC">
            <wp:extent cx="5943600" cy="5568315"/>
            <wp:effectExtent l="0" t="0" r="0" b="0"/>
            <wp:docPr id="15762581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258107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695B2" w14:textId="77777777" w:rsidR="00BD32E4" w:rsidRDefault="00BD32E4" w:rsidP="00555226"/>
    <w:p w14:paraId="3049FABC" w14:textId="77777777" w:rsidR="007C32DE" w:rsidRDefault="007C32DE" w:rsidP="00555226"/>
    <w:p w14:paraId="19BEB3D8" w14:textId="77777777" w:rsidR="007C32DE" w:rsidRDefault="007C32DE" w:rsidP="00555226"/>
    <w:p w14:paraId="39708828" w14:textId="77777777" w:rsidR="007C32DE" w:rsidRDefault="007C32DE" w:rsidP="00555226"/>
    <w:p w14:paraId="5FC3F0D7" w14:textId="77777777" w:rsidR="007C32DE" w:rsidRDefault="007C32DE" w:rsidP="00555226"/>
    <w:p w14:paraId="1895BF1E" w14:textId="77777777" w:rsidR="007C32DE" w:rsidRDefault="007C32DE" w:rsidP="00555226"/>
    <w:p w14:paraId="5BB54607" w14:textId="77777777" w:rsidR="007C32DE" w:rsidRDefault="007C32DE" w:rsidP="00555226"/>
    <w:p w14:paraId="0FDDBECF" w14:textId="77777777" w:rsidR="007C32DE" w:rsidRDefault="007C32DE" w:rsidP="00555226"/>
    <w:p w14:paraId="67451BA7" w14:textId="77777777" w:rsidR="007C32DE" w:rsidRDefault="007C32DE" w:rsidP="00555226"/>
    <w:p w14:paraId="1658B784" w14:textId="7F7860EB" w:rsidR="00422506" w:rsidRDefault="007C32DE" w:rsidP="00422506">
      <w:r>
        <w:lastRenderedPageBreak/>
        <w:t xml:space="preserve">I added the </w:t>
      </w:r>
      <w:proofErr w:type="spellStart"/>
      <w:r>
        <w:t>textView</w:t>
      </w:r>
      <w:proofErr w:type="spellEnd"/>
      <w:r>
        <w:t xml:space="preserve"> to </w:t>
      </w:r>
      <w:proofErr w:type="gramStart"/>
      <w:r w:rsidR="00B94D68">
        <w:t>activity main</w:t>
      </w:r>
      <w:proofErr w:type="gramEnd"/>
      <w:r w:rsidR="00B94D68">
        <w:t>. Xml and running activity main</w:t>
      </w:r>
      <w:r w:rsidR="00953C1E">
        <w:t xml:space="preserve">.java and here </w:t>
      </w:r>
      <w:proofErr w:type="gramStart"/>
      <w:r w:rsidR="00953C1E">
        <w:t>is</w:t>
      </w:r>
      <w:proofErr w:type="gramEnd"/>
      <w:r w:rsidR="00953C1E">
        <w:t xml:space="preserve"> the result </w:t>
      </w:r>
    </w:p>
    <w:p w14:paraId="39278808" w14:textId="2A43E2AD" w:rsidR="00BD32E4" w:rsidRDefault="007C32DE" w:rsidP="00555226">
      <w:r w:rsidRPr="007C32DE">
        <w:drawing>
          <wp:inline distT="0" distB="0" distL="0" distR="0" wp14:anchorId="095BD00E" wp14:editId="58592AEC">
            <wp:extent cx="5943600" cy="3194685"/>
            <wp:effectExtent l="0" t="0" r="0" b="5715"/>
            <wp:docPr id="195531707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317072" name="Picture 1" descr="A screenshot of a computer pro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A526" w14:textId="77777777" w:rsidR="00422506" w:rsidRDefault="00422506" w:rsidP="00555226"/>
    <w:p w14:paraId="42D8ED48" w14:textId="77777777" w:rsidR="00806AD3" w:rsidRDefault="00806AD3" w:rsidP="00555226"/>
    <w:p w14:paraId="684C9694" w14:textId="77777777" w:rsidR="00806AD3" w:rsidRDefault="00806AD3" w:rsidP="00555226"/>
    <w:p w14:paraId="05651EDA" w14:textId="77777777" w:rsidR="00806AD3" w:rsidRDefault="00806AD3" w:rsidP="00555226"/>
    <w:p w14:paraId="7BE3EEDE" w14:textId="77777777" w:rsidR="00806AD3" w:rsidRDefault="00806AD3" w:rsidP="00555226"/>
    <w:p w14:paraId="79275EB3" w14:textId="77777777" w:rsidR="00806AD3" w:rsidRDefault="00806AD3" w:rsidP="00555226"/>
    <w:p w14:paraId="31AA3B27" w14:textId="77777777" w:rsidR="00806AD3" w:rsidRDefault="00806AD3" w:rsidP="00555226"/>
    <w:p w14:paraId="64144E18" w14:textId="77777777" w:rsidR="00806AD3" w:rsidRDefault="00806AD3" w:rsidP="00555226"/>
    <w:p w14:paraId="251EA128" w14:textId="77777777" w:rsidR="00806AD3" w:rsidRDefault="00806AD3" w:rsidP="00555226"/>
    <w:p w14:paraId="1BB98889" w14:textId="77777777" w:rsidR="00806AD3" w:rsidRDefault="00806AD3" w:rsidP="00555226"/>
    <w:p w14:paraId="1B3DB6B7" w14:textId="77777777" w:rsidR="00806AD3" w:rsidRDefault="00806AD3" w:rsidP="00555226"/>
    <w:p w14:paraId="2DC8884B" w14:textId="77777777" w:rsidR="00806AD3" w:rsidRDefault="00806AD3" w:rsidP="00555226"/>
    <w:p w14:paraId="7ADC1A44" w14:textId="77777777" w:rsidR="00806AD3" w:rsidRDefault="00806AD3" w:rsidP="00555226"/>
    <w:p w14:paraId="4139EA7F" w14:textId="77777777" w:rsidR="00806AD3" w:rsidRDefault="00806AD3" w:rsidP="00555226"/>
    <w:p w14:paraId="3F3121F3" w14:textId="77777777" w:rsidR="00806AD3" w:rsidRDefault="00806AD3" w:rsidP="00555226"/>
    <w:p w14:paraId="28734AE2" w14:textId="093E52A5" w:rsidR="00422506" w:rsidRPr="003731EE" w:rsidRDefault="00422506" w:rsidP="00555226">
      <w:pPr>
        <w:rPr>
          <w:sz w:val="24"/>
          <w:szCs w:val="24"/>
        </w:rPr>
      </w:pPr>
      <w:proofErr w:type="gramStart"/>
      <w:r w:rsidRPr="003731EE">
        <w:rPr>
          <w:sz w:val="24"/>
          <w:szCs w:val="24"/>
        </w:rPr>
        <w:lastRenderedPageBreak/>
        <w:t>Also</w:t>
      </w:r>
      <w:proofErr w:type="gramEnd"/>
      <w:r w:rsidRPr="003731EE">
        <w:rPr>
          <w:sz w:val="24"/>
          <w:szCs w:val="24"/>
        </w:rPr>
        <w:t xml:space="preserve"> I tested </w:t>
      </w:r>
      <w:r w:rsidR="005337AF" w:rsidRPr="003731EE">
        <w:rPr>
          <w:sz w:val="24"/>
          <w:szCs w:val="24"/>
        </w:rPr>
        <w:t xml:space="preserve">divide </w:t>
      </w:r>
      <w:r w:rsidR="00806AD3" w:rsidRPr="003731EE">
        <w:rPr>
          <w:sz w:val="24"/>
          <w:szCs w:val="24"/>
        </w:rPr>
        <w:t>symbol,</w:t>
      </w:r>
      <w:r w:rsidR="005337AF" w:rsidRPr="003731EE">
        <w:rPr>
          <w:sz w:val="24"/>
          <w:szCs w:val="24"/>
        </w:rPr>
        <w:t xml:space="preserve"> and </w:t>
      </w:r>
      <w:r w:rsidR="00806AD3" w:rsidRPr="003731EE">
        <w:rPr>
          <w:sz w:val="24"/>
          <w:szCs w:val="24"/>
        </w:rPr>
        <w:t>I confirmed those numbers and the result showed correct and it works well:</w:t>
      </w:r>
    </w:p>
    <w:p w14:paraId="0CA3FF67" w14:textId="5A9B7D62" w:rsidR="00806AD3" w:rsidRDefault="00806AD3" w:rsidP="00555226">
      <w:r w:rsidRPr="00806AD3">
        <w:drawing>
          <wp:inline distT="0" distB="0" distL="0" distR="0" wp14:anchorId="1A25FAD6" wp14:editId="37BAA85A">
            <wp:extent cx="4762913" cy="6187976"/>
            <wp:effectExtent l="0" t="0" r="0" b="3810"/>
            <wp:docPr id="12763881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388150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618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CF162" w14:textId="77777777" w:rsidR="008E30EE" w:rsidRDefault="008E30EE" w:rsidP="00555226"/>
    <w:p w14:paraId="505F5A32" w14:textId="77777777" w:rsidR="008E30EE" w:rsidRDefault="008E30EE" w:rsidP="00555226"/>
    <w:p w14:paraId="25F37586" w14:textId="77777777" w:rsidR="00176A53" w:rsidRDefault="00176A53" w:rsidP="00555226"/>
    <w:p w14:paraId="2D6ED8F0" w14:textId="77777777" w:rsidR="00176A53" w:rsidRDefault="00176A53" w:rsidP="00555226"/>
    <w:p w14:paraId="63E7E7DE" w14:textId="77777777" w:rsidR="00176A53" w:rsidRDefault="00176A53" w:rsidP="00555226"/>
    <w:p w14:paraId="57DED970" w14:textId="77777777" w:rsidR="00176A53" w:rsidRDefault="00176A53" w:rsidP="00555226"/>
    <w:p w14:paraId="45C24BDA" w14:textId="000784FE" w:rsidR="00176A53" w:rsidRPr="003731EE" w:rsidRDefault="0039601D" w:rsidP="0039601D">
      <w:pPr>
        <w:rPr>
          <w:sz w:val="24"/>
          <w:szCs w:val="24"/>
        </w:rPr>
      </w:pPr>
      <w:r w:rsidRPr="003731EE">
        <w:rPr>
          <w:sz w:val="24"/>
          <w:szCs w:val="24"/>
        </w:rPr>
        <w:t>Create a graphic (to display with the calculator) with your name that changes density to match the screen</w:t>
      </w:r>
      <w:r w:rsidR="00C36867" w:rsidRPr="003731EE">
        <w:rPr>
          <w:sz w:val="24"/>
          <w:szCs w:val="24"/>
        </w:rPr>
        <w:t>:</w:t>
      </w:r>
    </w:p>
    <w:p w14:paraId="6AB402BF" w14:textId="6B4BE1F7" w:rsidR="00176A53" w:rsidRDefault="00176A53" w:rsidP="00555226">
      <w:r w:rsidRPr="00176A53">
        <w:drawing>
          <wp:inline distT="0" distB="0" distL="0" distR="0" wp14:anchorId="5928A1C3" wp14:editId="7469123C">
            <wp:extent cx="5943600" cy="3164205"/>
            <wp:effectExtent l="0" t="0" r="0" b="0"/>
            <wp:docPr id="180174073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40737" name="Picture 1" descr="A screenshot of a computer pro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E0F7" w14:textId="77777777" w:rsidR="00A13406" w:rsidRDefault="00A13406" w:rsidP="00555226"/>
    <w:p w14:paraId="42BE6FEA" w14:textId="77777777" w:rsidR="00B30FDF" w:rsidRDefault="00B30FDF" w:rsidP="00555226"/>
    <w:p w14:paraId="6AAF49A5" w14:textId="77777777" w:rsidR="00B30FDF" w:rsidRDefault="00B30FDF" w:rsidP="00555226"/>
    <w:p w14:paraId="33F3EB1B" w14:textId="77777777" w:rsidR="00B30FDF" w:rsidRDefault="00B30FDF" w:rsidP="00555226"/>
    <w:p w14:paraId="26F8BE17" w14:textId="77777777" w:rsidR="00B30FDF" w:rsidRDefault="00B30FDF" w:rsidP="00555226"/>
    <w:p w14:paraId="579C5F36" w14:textId="77777777" w:rsidR="00B30FDF" w:rsidRDefault="00B30FDF" w:rsidP="00555226"/>
    <w:p w14:paraId="2A9A5BFB" w14:textId="77777777" w:rsidR="00B30FDF" w:rsidRDefault="00B30FDF" w:rsidP="00555226"/>
    <w:p w14:paraId="429C3D55" w14:textId="77777777" w:rsidR="00B30FDF" w:rsidRDefault="00B30FDF" w:rsidP="00555226"/>
    <w:p w14:paraId="68DA0299" w14:textId="77777777" w:rsidR="00B30FDF" w:rsidRDefault="00B30FDF" w:rsidP="00555226"/>
    <w:p w14:paraId="1081A1E7" w14:textId="77777777" w:rsidR="00B30FDF" w:rsidRDefault="00B30FDF" w:rsidP="00555226"/>
    <w:p w14:paraId="4ACB80CB" w14:textId="77777777" w:rsidR="00B30FDF" w:rsidRDefault="00B30FDF" w:rsidP="00555226"/>
    <w:p w14:paraId="5D9A5A93" w14:textId="77777777" w:rsidR="00B30FDF" w:rsidRDefault="00B30FDF" w:rsidP="00555226"/>
    <w:p w14:paraId="41A44B54" w14:textId="77777777" w:rsidR="00B30FDF" w:rsidRDefault="00B30FDF" w:rsidP="00555226"/>
    <w:p w14:paraId="6BF7B4FC" w14:textId="77777777" w:rsidR="00B30FDF" w:rsidRDefault="00B30FDF" w:rsidP="00555226"/>
    <w:p w14:paraId="24E4D16A" w14:textId="77777777" w:rsidR="00A13406" w:rsidRPr="003731EE" w:rsidRDefault="00A13406" w:rsidP="00A13406">
      <w:pPr>
        <w:rPr>
          <w:b/>
          <w:bCs/>
          <w:sz w:val="24"/>
          <w:szCs w:val="24"/>
        </w:rPr>
      </w:pPr>
      <w:r w:rsidRPr="003731EE">
        <w:rPr>
          <w:b/>
          <w:bCs/>
          <w:sz w:val="24"/>
          <w:szCs w:val="24"/>
        </w:rPr>
        <w:lastRenderedPageBreak/>
        <w:t>My Own App Icon (Launcher)</w:t>
      </w:r>
    </w:p>
    <w:p w14:paraId="2A449A6B" w14:textId="4B581036" w:rsidR="00A13406" w:rsidRDefault="00B30FDF" w:rsidP="00555226">
      <w:r w:rsidRPr="00B30FDF">
        <w:drawing>
          <wp:inline distT="0" distB="0" distL="0" distR="0" wp14:anchorId="0C72CB80" wp14:editId="4ADC915E">
            <wp:extent cx="5943600" cy="3993515"/>
            <wp:effectExtent l="0" t="0" r="0" b="6985"/>
            <wp:docPr id="11063470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347032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8EBEE" w14:textId="77777777" w:rsidR="00EE6E8F" w:rsidRDefault="00EE6E8F" w:rsidP="00555226"/>
    <w:p w14:paraId="249AAEA4" w14:textId="5CC59731" w:rsidR="00EE6E8F" w:rsidRDefault="00EE6E8F" w:rsidP="00555226">
      <w:r w:rsidRPr="00EE6E8F">
        <w:drawing>
          <wp:inline distT="0" distB="0" distL="0" distR="0" wp14:anchorId="23461003" wp14:editId="6BC94B36">
            <wp:extent cx="5943600" cy="3012440"/>
            <wp:effectExtent l="0" t="0" r="0" b="0"/>
            <wp:docPr id="8260939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93912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0EF26" w14:textId="77777777" w:rsidR="00A55A3F" w:rsidRDefault="00A55A3F" w:rsidP="00555226"/>
    <w:p w14:paraId="32131D71" w14:textId="6E5DF4C6" w:rsidR="00A55A3F" w:rsidRDefault="00A55A3F" w:rsidP="00555226">
      <w:r w:rsidRPr="00A55A3F">
        <w:lastRenderedPageBreak/>
        <w:drawing>
          <wp:inline distT="0" distB="0" distL="0" distR="0" wp14:anchorId="25843B61" wp14:editId="73DD1697">
            <wp:extent cx="5943600" cy="3182620"/>
            <wp:effectExtent l="0" t="0" r="0" b="0"/>
            <wp:docPr id="12132118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211881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79C71" w14:textId="21611CAE" w:rsidR="005433CE" w:rsidRDefault="00A61646" w:rsidP="00555226">
      <w:r w:rsidRPr="00A61646">
        <w:drawing>
          <wp:inline distT="0" distB="0" distL="0" distR="0" wp14:anchorId="25960486" wp14:editId="6F616031">
            <wp:extent cx="5943600" cy="3167380"/>
            <wp:effectExtent l="0" t="0" r="0" b="0"/>
            <wp:docPr id="20418365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836526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B985" w14:textId="77777777" w:rsidR="0031051D" w:rsidRDefault="0031051D" w:rsidP="00555226"/>
    <w:p w14:paraId="0A5D20C8" w14:textId="22F29251" w:rsidR="0031051D" w:rsidRDefault="0031051D" w:rsidP="0031051D">
      <w:r w:rsidRPr="0031051D">
        <w:t xml:space="preserve">For my </w:t>
      </w:r>
      <w:r>
        <w:t xml:space="preserve">Own </w:t>
      </w:r>
      <w:r w:rsidRPr="0031051D">
        <w:t>app icon, I used the Image Asset option in Android Studio. Instead of coding it by hand, I selected a star design from the available shapes. I then adjusted the colors</w:t>
      </w:r>
      <w:r>
        <w:t xml:space="preserve"> </w:t>
      </w:r>
      <w:r w:rsidRPr="0031051D">
        <w:t>using a bright green for the background and a yellow tone for the stars. This gave me a unique launcher icon that represents my project</w:t>
      </w:r>
    </w:p>
    <w:p w14:paraId="2B726480" w14:textId="77777777" w:rsidR="00B71713" w:rsidRDefault="00B71713" w:rsidP="0031051D"/>
    <w:p w14:paraId="63690916" w14:textId="77777777" w:rsidR="00B71713" w:rsidRDefault="00B71713" w:rsidP="0031051D"/>
    <w:p w14:paraId="156CF770" w14:textId="77777777" w:rsidR="002D2375" w:rsidRPr="003731EE" w:rsidRDefault="002D2375" w:rsidP="002D2375">
      <w:pPr>
        <w:rPr>
          <w:b/>
          <w:bCs/>
          <w:sz w:val="24"/>
          <w:szCs w:val="24"/>
        </w:rPr>
      </w:pPr>
      <w:r w:rsidRPr="003731EE">
        <w:rPr>
          <w:b/>
          <w:bCs/>
          <w:sz w:val="24"/>
          <w:szCs w:val="24"/>
        </w:rPr>
        <w:lastRenderedPageBreak/>
        <w:t>3 different screen sizes</w:t>
      </w:r>
    </w:p>
    <w:p w14:paraId="105D2F00" w14:textId="5BE1C20C" w:rsidR="002D2375" w:rsidRPr="003731EE" w:rsidRDefault="002D2375" w:rsidP="002D2375">
      <w:pPr>
        <w:rPr>
          <w:b/>
          <w:bCs/>
          <w:sz w:val="24"/>
          <w:szCs w:val="24"/>
        </w:rPr>
      </w:pPr>
      <w:r w:rsidRPr="003731EE">
        <w:rPr>
          <w:b/>
          <w:bCs/>
          <w:sz w:val="24"/>
          <w:szCs w:val="24"/>
        </w:rPr>
        <w:t xml:space="preserve"> Landscape</w:t>
      </w:r>
      <w:r w:rsidR="00DF2DE0" w:rsidRPr="003731EE">
        <w:rPr>
          <w:b/>
          <w:bCs/>
          <w:sz w:val="24"/>
          <w:szCs w:val="24"/>
        </w:rPr>
        <w:t>:</w:t>
      </w:r>
    </w:p>
    <w:p w14:paraId="28799E76" w14:textId="31914D89" w:rsidR="00B71713" w:rsidRDefault="00DF2DE0" w:rsidP="0031051D">
      <w:r w:rsidRPr="00DF2DE0">
        <w:drawing>
          <wp:inline distT="0" distB="0" distL="0" distR="0" wp14:anchorId="2E5857D6" wp14:editId="151EDBC5">
            <wp:extent cx="5943600" cy="3179445"/>
            <wp:effectExtent l="0" t="0" r="0" b="1905"/>
            <wp:docPr id="119551209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512094" name="Picture 1" descr="A screen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0DCC9" w14:textId="77777777" w:rsidR="006D324A" w:rsidRDefault="006D324A" w:rsidP="0031051D"/>
    <w:p w14:paraId="08536F74" w14:textId="77777777" w:rsidR="006D324A" w:rsidRPr="003731EE" w:rsidRDefault="006D324A" w:rsidP="006D324A">
      <w:pPr>
        <w:rPr>
          <w:b/>
          <w:bCs/>
          <w:sz w:val="24"/>
          <w:szCs w:val="24"/>
        </w:rPr>
      </w:pPr>
      <w:r w:rsidRPr="003731EE">
        <w:rPr>
          <w:b/>
          <w:bCs/>
          <w:sz w:val="24"/>
          <w:szCs w:val="24"/>
        </w:rPr>
        <w:t>Tablet:</w:t>
      </w:r>
    </w:p>
    <w:p w14:paraId="486FE93C" w14:textId="741EA9B4" w:rsidR="006D324A" w:rsidRDefault="00D2582D" w:rsidP="0031051D">
      <w:r w:rsidRPr="00D2582D">
        <w:drawing>
          <wp:inline distT="0" distB="0" distL="0" distR="0" wp14:anchorId="57615261" wp14:editId="37F26BEA">
            <wp:extent cx="5943600" cy="3185795"/>
            <wp:effectExtent l="0" t="0" r="0" b="0"/>
            <wp:docPr id="1508335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33537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43FBF" w14:textId="77777777" w:rsidR="001E3B72" w:rsidRDefault="001E3B72" w:rsidP="0031051D"/>
    <w:p w14:paraId="358FB330" w14:textId="77777777" w:rsidR="001E3B72" w:rsidRDefault="001E3B72" w:rsidP="0031051D"/>
    <w:p w14:paraId="3551B1C7" w14:textId="2E0A21E9" w:rsidR="001E3B72" w:rsidRPr="00000F08" w:rsidRDefault="001E3B72" w:rsidP="0031051D">
      <w:pPr>
        <w:rPr>
          <w:sz w:val="24"/>
          <w:szCs w:val="24"/>
        </w:rPr>
      </w:pPr>
      <w:r w:rsidRPr="00000F08">
        <w:rPr>
          <w:sz w:val="24"/>
          <w:szCs w:val="24"/>
        </w:rPr>
        <w:t>Desktop</w:t>
      </w:r>
      <w:r w:rsidRPr="00000F08">
        <w:rPr>
          <w:sz w:val="24"/>
          <w:szCs w:val="24"/>
        </w:rPr>
        <w:t>:</w:t>
      </w:r>
    </w:p>
    <w:p w14:paraId="1D3E1C7E" w14:textId="370A1F13" w:rsidR="001E3B72" w:rsidRDefault="00C76648" w:rsidP="0031051D">
      <w:r w:rsidRPr="00C76648">
        <w:drawing>
          <wp:inline distT="0" distB="0" distL="0" distR="0" wp14:anchorId="1A56DEAB" wp14:editId="64BA383A">
            <wp:extent cx="5943600" cy="3151505"/>
            <wp:effectExtent l="0" t="0" r="0" b="0"/>
            <wp:docPr id="15507284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728457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3806" w14:textId="77777777" w:rsidR="001E3B72" w:rsidRDefault="001E3B72" w:rsidP="0031051D"/>
    <w:p w14:paraId="7019ACDB" w14:textId="2101858E" w:rsidR="00B71713" w:rsidRDefault="00B71713" w:rsidP="0031051D"/>
    <w:p w14:paraId="74D8F7BE" w14:textId="77777777" w:rsidR="00197D88" w:rsidRDefault="00197D88" w:rsidP="0031051D"/>
    <w:p w14:paraId="6B6BBD20" w14:textId="77777777" w:rsidR="00383E51" w:rsidRDefault="00383E51" w:rsidP="0031051D"/>
    <w:p w14:paraId="3A5E4E73" w14:textId="77777777" w:rsidR="00383E51" w:rsidRDefault="00383E51" w:rsidP="0031051D"/>
    <w:p w14:paraId="10DD0911" w14:textId="77777777" w:rsidR="00383E51" w:rsidRDefault="00383E51" w:rsidP="0031051D"/>
    <w:p w14:paraId="57EA2473" w14:textId="77777777" w:rsidR="00383E51" w:rsidRDefault="00383E51" w:rsidP="0031051D"/>
    <w:p w14:paraId="2E1B673B" w14:textId="77777777" w:rsidR="00383E51" w:rsidRDefault="00383E51" w:rsidP="0031051D"/>
    <w:p w14:paraId="71FE58E6" w14:textId="77777777" w:rsidR="00383E51" w:rsidRDefault="00383E51" w:rsidP="0031051D"/>
    <w:p w14:paraId="77AEAC5B" w14:textId="77777777" w:rsidR="00383E51" w:rsidRDefault="00383E51" w:rsidP="0031051D"/>
    <w:p w14:paraId="29EEB577" w14:textId="77777777" w:rsidR="00383E51" w:rsidRDefault="00383E51" w:rsidP="0031051D"/>
    <w:p w14:paraId="322E99E7" w14:textId="77777777" w:rsidR="00383E51" w:rsidRDefault="00383E51" w:rsidP="0031051D"/>
    <w:p w14:paraId="78EB5F2F" w14:textId="77777777" w:rsidR="00383E51" w:rsidRDefault="00383E51" w:rsidP="0031051D"/>
    <w:p w14:paraId="009EDACE" w14:textId="77777777" w:rsidR="00383E51" w:rsidRDefault="00383E51" w:rsidP="0031051D"/>
    <w:p w14:paraId="5A63CCD2" w14:textId="77777777" w:rsidR="00383E51" w:rsidRDefault="00383E51" w:rsidP="0031051D"/>
    <w:p w14:paraId="6C22ED8F" w14:textId="77777777" w:rsidR="00383E51" w:rsidRDefault="00383E51" w:rsidP="0031051D"/>
    <w:p w14:paraId="34748274" w14:textId="30B2A753" w:rsidR="00383E51" w:rsidRPr="00000F08" w:rsidRDefault="00383E51" w:rsidP="0031051D">
      <w:pPr>
        <w:rPr>
          <w:b/>
          <w:bCs/>
          <w:sz w:val="24"/>
          <w:szCs w:val="24"/>
        </w:rPr>
      </w:pPr>
      <w:r w:rsidRPr="00000F08">
        <w:rPr>
          <w:b/>
          <w:bCs/>
          <w:sz w:val="24"/>
          <w:szCs w:val="24"/>
        </w:rPr>
        <w:t>2 different API-levels on</w:t>
      </w:r>
      <w:r w:rsidRPr="00000F08">
        <w:rPr>
          <w:b/>
          <w:bCs/>
          <w:sz w:val="24"/>
          <w:szCs w:val="24"/>
        </w:rPr>
        <w:t xml:space="preserve"> phone:</w:t>
      </w:r>
    </w:p>
    <w:p w14:paraId="560B0FD1" w14:textId="2BD68469" w:rsidR="00197D88" w:rsidRDefault="00334210" w:rsidP="0031051D">
      <w:r w:rsidRPr="00334210">
        <w:drawing>
          <wp:inline distT="0" distB="0" distL="0" distR="0" wp14:anchorId="5FA28ABB" wp14:editId="64D7139A">
            <wp:extent cx="5943600" cy="4531995"/>
            <wp:effectExtent l="0" t="0" r="0" b="1905"/>
            <wp:docPr id="1519677312" name="Picture 1" descr="A screenshot of a de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677312" name="Picture 1" descr="A screenshot of a device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77DE" w14:textId="77777777" w:rsidR="001A3B2F" w:rsidRDefault="001A3B2F" w:rsidP="0031051D"/>
    <w:p w14:paraId="40AE0649" w14:textId="77777777" w:rsidR="001F0DDA" w:rsidRDefault="001F0DDA" w:rsidP="0031051D"/>
    <w:p w14:paraId="36674322" w14:textId="77777777" w:rsidR="001F0DDA" w:rsidRDefault="001F0DDA" w:rsidP="0031051D"/>
    <w:p w14:paraId="071BDC00" w14:textId="77777777" w:rsidR="001F0DDA" w:rsidRDefault="001F0DDA" w:rsidP="0031051D"/>
    <w:p w14:paraId="1A74AA30" w14:textId="77777777" w:rsidR="001F0DDA" w:rsidRDefault="001F0DDA" w:rsidP="0031051D"/>
    <w:p w14:paraId="220CB44E" w14:textId="77777777" w:rsidR="001F0DDA" w:rsidRDefault="001F0DDA" w:rsidP="0031051D"/>
    <w:p w14:paraId="7A91887D" w14:textId="77777777" w:rsidR="001F0DDA" w:rsidRDefault="001F0DDA" w:rsidP="0031051D"/>
    <w:p w14:paraId="52440255" w14:textId="77777777" w:rsidR="001F0DDA" w:rsidRDefault="001F0DDA" w:rsidP="0031051D"/>
    <w:p w14:paraId="0A9494A6" w14:textId="77777777" w:rsidR="001F0DDA" w:rsidRDefault="001F0DDA" w:rsidP="0031051D"/>
    <w:p w14:paraId="781C3EFD" w14:textId="77777777" w:rsidR="001F0DDA" w:rsidRDefault="001F0DDA" w:rsidP="0031051D"/>
    <w:p w14:paraId="73A997FA" w14:textId="77777777" w:rsidR="001F0DDA" w:rsidRDefault="001F0DDA" w:rsidP="0031051D"/>
    <w:p w14:paraId="3221D0B4" w14:textId="289CC599" w:rsidR="001A3B2F" w:rsidRPr="00000F08" w:rsidRDefault="001F0DDA" w:rsidP="0031051D">
      <w:pPr>
        <w:rPr>
          <w:b/>
          <w:bCs/>
          <w:sz w:val="24"/>
          <w:szCs w:val="24"/>
        </w:rPr>
      </w:pPr>
      <w:r w:rsidRPr="00000F08">
        <w:rPr>
          <w:b/>
          <w:bCs/>
          <w:sz w:val="24"/>
          <w:szCs w:val="24"/>
        </w:rPr>
        <w:t>Portrait size 30:</w:t>
      </w:r>
    </w:p>
    <w:p w14:paraId="61FA3B3B" w14:textId="457A40DA" w:rsidR="001F0DDA" w:rsidRDefault="001F0DDA" w:rsidP="0031051D">
      <w:r w:rsidRPr="001F0DDA">
        <w:drawing>
          <wp:inline distT="0" distB="0" distL="0" distR="0" wp14:anchorId="7E16D106" wp14:editId="4C0BC27C">
            <wp:extent cx="5943600" cy="3136265"/>
            <wp:effectExtent l="0" t="0" r="0" b="6985"/>
            <wp:docPr id="8724710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471008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9E1EF" w14:textId="77777777" w:rsidR="00055B60" w:rsidRDefault="00055B60" w:rsidP="0031051D"/>
    <w:p w14:paraId="70B854F3" w14:textId="73B70189" w:rsidR="00055B60" w:rsidRPr="00000F08" w:rsidRDefault="001C4488" w:rsidP="0031051D">
      <w:pPr>
        <w:rPr>
          <w:b/>
          <w:bCs/>
          <w:sz w:val="24"/>
          <w:szCs w:val="24"/>
        </w:rPr>
      </w:pPr>
      <w:r w:rsidRPr="00000F08">
        <w:rPr>
          <w:b/>
          <w:bCs/>
          <w:sz w:val="24"/>
          <w:szCs w:val="24"/>
        </w:rPr>
        <w:t>Landscape</w:t>
      </w:r>
      <w:r w:rsidRPr="00000F08">
        <w:rPr>
          <w:b/>
          <w:bCs/>
          <w:sz w:val="24"/>
          <w:szCs w:val="24"/>
        </w:rPr>
        <w:t xml:space="preserve"> size 3o:</w:t>
      </w:r>
    </w:p>
    <w:p w14:paraId="224A9F13" w14:textId="6A229F60" w:rsidR="001C4488" w:rsidRDefault="003A2F11" w:rsidP="0031051D">
      <w:r w:rsidRPr="003A2F11">
        <w:drawing>
          <wp:inline distT="0" distB="0" distL="0" distR="0" wp14:anchorId="4D490E8D" wp14:editId="67D84FB2">
            <wp:extent cx="5943600" cy="3148965"/>
            <wp:effectExtent l="0" t="0" r="0" b="0"/>
            <wp:docPr id="18204506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450660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F111F" w14:textId="77777777" w:rsidR="00823D1A" w:rsidRDefault="00823D1A" w:rsidP="0031051D"/>
    <w:p w14:paraId="30F07EDF" w14:textId="77777777" w:rsidR="00823D1A" w:rsidRDefault="00823D1A" w:rsidP="0031051D"/>
    <w:p w14:paraId="155EC163" w14:textId="77777777" w:rsidR="000E4F64" w:rsidRDefault="000E4F64" w:rsidP="0031051D"/>
    <w:p w14:paraId="52917A06" w14:textId="6E8A960E" w:rsidR="00823D1A" w:rsidRPr="00000F08" w:rsidRDefault="000E4F64" w:rsidP="0031051D">
      <w:pPr>
        <w:rPr>
          <w:b/>
          <w:bCs/>
          <w:sz w:val="24"/>
          <w:szCs w:val="24"/>
        </w:rPr>
      </w:pPr>
      <w:r w:rsidRPr="00000F08">
        <w:rPr>
          <w:b/>
          <w:bCs/>
          <w:sz w:val="24"/>
          <w:szCs w:val="24"/>
        </w:rPr>
        <w:t>Portrait size 36:</w:t>
      </w:r>
    </w:p>
    <w:p w14:paraId="7E8E4AE0" w14:textId="402D89EF" w:rsidR="006276AA" w:rsidRDefault="006276AA" w:rsidP="0031051D">
      <w:r w:rsidRPr="006276AA">
        <w:drawing>
          <wp:inline distT="0" distB="0" distL="0" distR="0" wp14:anchorId="2E116D1E" wp14:editId="7C239A89">
            <wp:extent cx="5943600" cy="3137535"/>
            <wp:effectExtent l="0" t="0" r="0" b="5715"/>
            <wp:docPr id="4499317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931795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CCF7" w14:textId="77777777" w:rsidR="000E3EF9" w:rsidRDefault="000E3EF9" w:rsidP="0031051D"/>
    <w:p w14:paraId="624010D6" w14:textId="3E69A8BE" w:rsidR="000E3EF9" w:rsidRPr="00000F08" w:rsidRDefault="000E3EF9" w:rsidP="0031051D">
      <w:pPr>
        <w:rPr>
          <w:b/>
          <w:bCs/>
          <w:sz w:val="24"/>
          <w:szCs w:val="24"/>
        </w:rPr>
      </w:pPr>
      <w:r w:rsidRPr="00000F08">
        <w:rPr>
          <w:b/>
          <w:bCs/>
          <w:sz w:val="24"/>
          <w:szCs w:val="24"/>
        </w:rPr>
        <w:t>Landscape size 36:</w:t>
      </w:r>
    </w:p>
    <w:p w14:paraId="766AB5AB" w14:textId="1BEF5DBD" w:rsidR="000E3EF9" w:rsidRDefault="000E3EF9" w:rsidP="0031051D">
      <w:r w:rsidRPr="000E3EF9">
        <w:drawing>
          <wp:inline distT="0" distB="0" distL="0" distR="0" wp14:anchorId="48EBE910" wp14:editId="1AEE3BE4">
            <wp:extent cx="5943600" cy="3136265"/>
            <wp:effectExtent l="0" t="0" r="0" b="6985"/>
            <wp:docPr id="9279835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983595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8DD7F" w14:textId="77777777" w:rsidR="000E4F64" w:rsidRDefault="000E4F64" w:rsidP="0031051D"/>
    <w:p w14:paraId="6B1B8C58" w14:textId="77777777" w:rsidR="00BD32A3" w:rsidRDefault="00BD32A3" w:rsidP="0031051D"/>
    <w:p w14:paraId="35DCB1F6" w14:textId="45C8EED0" w:rsidR="00BD32A3" w:rsidRDefault="00BD32A3" w:rsidP="0031051D"/>
    <w:p w14:paraId="6DF4DA27" w14:textId="01D76F4C" w:rsidR="00806AD3" w:rsidRPr="00000F08" w:rsidRDefault="006C5735" w:rsidP="00555226">
      <w:pPr>
        <w:rPr>
          <w:b/>
          <w:bCs/>
          <w:sz w:val="24"/>
          <w:szCs w:val="24"/>
        </w:rPr>
      </w:pPr>
      <w:r w:rsidRPr="00000F08">
        <w:rPr>
          <w:b/>
          <w:bCs/>
          <w:sz w:val="24"/>
          <w:szCs w:val="24"/>
        </w:rPr>
        <w:t xml:space="preserve">2 different API-levels </w:t>
      </w:r>
      <w:proofErr w:type="gramStart"/>
      <w:r w:rsidRPr="00000F08">
        <w:rPr>
          <w:b/>
          <w:bCs/>
          <w:sz w:val="24"/>
          <w:szCs w:val="24"/>
        </w:rPr>
        <w:t xml:space="preserve">on </w:t>
      </w:r>
      <w:r w:rsidRPr="00000F08">
        <w:rPr>
          <w:b/>
          <w:bCs/>
          <w:sz w:val="24"/>
          <w:szCs w:val="24"/>
        </w:rPr>
        <w:t xml:space="preserve"> desktop</w:t>
      </w:r>
      <w:proofErr w:type="gramEnd"/>
      <w:r w:rsidRPr="00000F08">
        <w:rPr>
          <w:b/>
          <w:bCs/>
          <w:sz w:val="24"/>
          <w:szCs w:val="24"/>
        </w:rPr>
        <w:t>:</w:t>
      </w:r>
    </w:p>
    <w:p w14:paraId="54B2D26B" w14:textId="1C226486" w:rsidR="006C5735" w:rsidRPr="00000F08" w:rsidRDefault="007C00D0" w:rsidP="00555226">
      <w:pPr>
        <w:rPr>
          <w:b/>
          <w:bCs/>
          <w:sz w:val="24"/>
          <w:szCs w:val="24"/>
        </w:rPr>
      </w:pPr>
      <w:r w:rsidRPr="00000F08">
        <w:rPr>
          <w:b/>
          <w:bCs/>
          <w:sz w:val="24"/>
          <w:szCs w:val="24"/>
        </w:rPr>
        <w:t>Large desktop size 33:</w:t>
      </w:r>
    </w:p>
    <w:p w14:paraId="6CEFC023" w14:textId="4B6D4330" w:rsidR="007C00D0" w:rsidRDefault="007C00D0" w:rsidP="00555226">
      <w:r w:rsidRPr="007C00D0">
        <w:drawing>
          <wp:inline distT="0" distB="0" distL="0" distR="0" wp14:anchorId="39B75A2F" wp14:editId="04B74080">
            <wp:extent cx="5943600" cy="3179445"/>
            <wp:effectExtent l="0" t="0" r="0" b="1905"/>
            <wp:docPr id="12498639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63931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F1B36" w14:textId="23100835" w:rsidR="00B72055" w:rsidRPr="00000F08" w:rsidRDefault="00FF1C5F" w:rsidP="00555226">
      <w:pPr>
        <w:rPr>
          <w:b/>
          <w:bCs/>
          <w:sz w:val="24"/>
          <w:szCs w:val="24"/>
        </w:rPr>
      </w:pPr>
      <w:r w:rsidRPr="00000F08">
        <w:rPr>
          <w:b/>
          <w:bCs/>
          <w:sz w:val="24"/>
          <w:szCs w:val="24"/>
        </w:rPr>
        <w:t>Desktop size 34:</w:t>
      </w:r>
    </w:p>
    <w:p w14:paraId="3CFB039F" w14:textId="7480DA2B" w:rsidR="00B72055" w:rsidRDefault="00B72055" w:rsidP="00555226">
      <w:r w:rsidRPr="00B72055">
        <w:drawing>
          <wp:inline distT="0" distB="0" distL="0" distR="0" wp14:anchorId="0E3E9EF5" wp14:editId="063333B4">
            <wp:extent cx="5943600" cy="3136265"/>
            <wp:effectExtent l="0" t="0" r="0" b="6985"/>
            <wp:docPr id="1296272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27269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7B28E" w14:textId="77777777" w:rsidR="00FE4C5E" w:rsidRDefault="00FE4C5E" w:rsidP="00555226"/>
    <w:p w14:paraId="211D5951" w14:textId="77777777" w:rsidR="00FE4C5E" w:rsidRDefault="00FE4C5E" w:rsidP="00555226"/>
    <w:p w14:paraId="3995B698" w14:textId="77777777" w:rsidR="00FE4C5E" w:rsidRDefault="00FE4C5E" w:rsidP="00555226"/>
    <w:p w14:paraId="5822AD40" w14:textId="451FBB6A" w:rsidR="00FE4C5E" w:rsidRPr="00000F08" w:rsidRDefault="00FE4C5E" w:rsidP="00555226">
      <w:pPr>
        <w:rPr>
          <w:b/>
          <w:bCs/>
          <w:sz w:val="24"/>
          <w:szCs w:val="24"/>
        </w:rPr>
      </w:pPr>
      <w:r w:rsidRPr="00000F08">
        <w:rPr>
          <w:b/>
          <w:bCs/>
          <w:sz w:val="24"/>
          <w:szCs w:val="24"/>
        </w:rPr>
        <w:t>Logcat:</w:t>
      </w:r>
    </w:p>
    <w:p w14:paraId="71513CA8" w14:textId="6CF9B709" w:rsidR="00FE4C5E" w:rsidRDefault="00FE4C5E" w:rsidP="00555226">
      <w:r w:rsidRPr="00FE4C5E">
        <w:drawing>
          <wp:inline distT="0" distB="0" distL="0" distR="0" wp14:anchorId="42EFC03E" wp14:editId="09E8CC84">
            <wp:extent cx="5943600" cy="3192145"/>
            <wp:effectExtent l="0" t="0" r="0" b="8255"/>
            <wp:docPr id="49240039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400392" name="Picture 1" descr="A screenshot of a computer program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1581" w14:textId="77777777" w:rsidR="00555226" w:rsidRDefault="00555226"/>
    <w:sectPr w:rsidR="005552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4F55"/>
    <w:rsid w:val="00000F08"/>
    <w:rsid w:val="00035CF4"/>
    <w:rsid w:val="00055B60"/>
    <w:rsid w:val="00082938"/>
    <w:rsid w:val="000D77D1"/>
    <w:rsid w:val="000E3EF9"/>
    <w:rsid w:val="000E4F64"/>
    <w:rsid w:val="000F42BF"/>
    <w:rsid w:val="000F4CD3"/>
    <w:rsid w:val="00113157"/>
    <w:rsid w:val="001374BE"/>
    <w:rsid w:val="00176A53"/>
    <w:rsid w:val="00197D88"/>
    <w:rsid w:val="001A3B2F"/>
    <w:rsid w:val="001C4488"/>
    <w:rsid w:val="001D08E3"/>
    <w:rsid w:val="001E3B72"/>
    <w:rsid w:val="001F0DDA"/>
    <w:rsid w:val="00273007"/>
    <w:rsid w:val="00273476"/>
    <w:rsid w:val="00275D5C"/>
    <w:rsid w:val="002D2375"/>
    <w:rsid w:val="0031051D"/>
    <w:rsid w:val="00334210"/>
    <w:rsid w:val="003731EE"/>
    <w:rsid w:val="00373DF7"/>
    <w:rsid w:val="00383E51"/>
    <w:rsid w:val="00393D04"/>
    <w:rsid w:val="0039601D"/>
    <w:rsid w:val="003A2F11"/>
    <w:rsid w:val="003D3F13"/>
    <w:rsid w:val="0041299F"/>
    <w:rsid w:val="00422506"/>
    <w:rsid w:val="00454A11"/>
    <w:rsid w:val="004D218B"/>
    <w:rsid w:val="005337AF"/>
    <w:rsid w:val="005433CE"/>
    <w:rsid w:val="00555226"/>
    <w:rsid w:val="00586698"/>
    <w:rsid w:val="005B3749"/>
    <w:rsid w:val="005C0AFD"/>
    <w:rsid w:val="006276AA"/>
    <w:rsid w:val="00662BFD"/>
    <w:rsid w:val="0066542F"/>
    <w:rsid w:val="00692668"/>
    <w:rsid w:val="006C4282"/>
    <w:rsid w:val="006C5735"/>
    <w:rsid w:val="006D324A"/>
    <w:rsid w:val="00796D86"/>
    <w:rsid w:val="007A49DA"/>
    <w:rsid w:val="007A7F53"/>
    <w:rsid w:val="007C00D0"/>
    <w:rsid w:val="007C26CE"/>
    <w:rsid w:val="007C32DE"/>
    <w:rsid w:val="007D1D2F"/>
    <w:rsid w:val="007D5A8B"/>
    <w:rsid w:val="00803254"/>
    <w:rsid w:val="00806AD3"/>
    <w:rsid w:val="00823D1A"/>
    <w:rsid w:val="008317DA"/>
    <w:rsid w:val="00833AB3"/>
    <w:rsid w:val="0084796A"/>
    <w:rsid w:val="00882BA7"/>
    <w:rsid w:val="008E30EE"/>
    <w:rsid w:val="00953C1E"/>
    <w:rsid w:val="00982668"/>
    <w:rsid w:val="00987B04"/>
    <w:rsid w:val="009B7E44"/>
    <w:rsid w:val="009D2A5C"/>
    <w:rsid w:val="009D3637"/>
    <w:rsid w:val="00A13406"/>
    <w:rsid w:val="00A40032"/>
    <w:rsid w:val="00A55A3F"/>
    <w:rsid w:val="00A61646"/>
    <w:rsid w:val="00B02788"/>
    <w:rsid w:val="00B131EB"/>
    <w:rsid w:val="00B2400D"/>
    <w:rsid w:val="00B30FDF"/>
    <w:rsid w:val="00B35BE3"/>
    <w:rsid w:val="00B71713"/>
    <w:rsid w:val="00B72055"/>
    <w:rsid w:val="00B94D68"/>
    <w:rsid w:val="00BC04E7"/>
    <w:rsid w:val="00BD32A3"/>
    <w:rsid w:val="00BD32E4"/>
    <w:rsid w:val="00C12A31"/>
    <w:rsid w:val="00C36867"/>
    <w:rsid w:val="00C76648"/>
    <w:rsid w:val="00CF7399"/>
    <w:rsid w:val="00D2582D"/>
    <w:rsid w:val="00DE42D8"/>
    <w:rsid w:val="00DF2DE0"/>
    <w:rsid w:val="00E0781F"/>
    <w:rsid w:val="00E40B83"/>
    <w:rsid w:val="00E54F55"/>
    <w:rsid w:val="00E65EB2"/>
    <w:rsid w:val="00EB7D25"/>
    <w:rsid w:val="00EE6E8F"/>
    <w:rsid w:val="00F70023"/>
    <w:rsid w:val="00FE36AB"/>
    <w:rsid w:val="00FE4C5E"/>
    <w:rsid w:val="00FF1C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A86945"/>
  <w15:chartTrackingRefBased/>
  <w15:docId w15:val="{36457721-A1FC-4F71-9E50-94A02CF6C5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54F5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54F5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54F5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54F5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54F5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54F5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54F5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54F5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54F5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54F5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54F5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54F5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54F5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54F5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54F5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54F5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54F5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54F5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54F5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54F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54F5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54F5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54F5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54F5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54F5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54F5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54F5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54F5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54F5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739</TotalTime>
  <Pages>22</Pages>
  <Words>209</Words>
  <Characters>1559</Characters>
  <Application>Microsoft Office Word</Application>
  <DocSecurity>0</DocSecurity>
  <Lines>103</Lines>
  <Paragraphs>57</Paragraphs>
  <ScaleCrop>false</ScaleCrop>
  <Company/>
  <LinksUpToDate>false</LinksUpToDate>
  <CharactersWithSpaces>1711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Abdelmoein,Esraa</dc:creator>
  <cp:keywords/>
  <dc:description/>
  <cp:lastModifiedBy>Abdelmoein,Esraa</cp:lastModifiedBy>
  <cp:revision>95</cp:revision>
  <dcterms:created xsi:type="dcterms:W3CDTF">2025-09-29T01:45:00Z</dcterms:created>
  <dcterms:modified xsi:type="dcterms:W3CDTF">2025-09-30T05:25:00Z</dcterms:modified>
</cp:coreProperties>
</file>